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551B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32FC5BA8" w14:textId="2A0BC0D9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1E37C1">
        <w:rPr>
          <w:rFonts w:ascii="Century Gothic" w:hAnsi="Century Gothic"/>
          <w:b/>
          <w:sz w:val="48"/>
          <w:szCs w:val="48"/>
        </w:rPr>
        <w:t>май</w:t>
      </w:r>
      <w:r w:rsidR="0040208E" w:rsidRPr="0040208E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1654F9DA" w14:textId="1F8D5524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F85692">
        <w:rPr>
          <w:rFonts w:ascii="Century Gothic" w:hAnsi="Century Gothic"/>
          <w:b/>
          <w:sz w:val="48"/>
          <w:szCs w:val="48"/>
        </w:rPr>
        <w:t>252</w:t>
      </w:r>
      <w:r w:rsidR="003F0909">
        <w:rPr>
          <w:rFonts w:ascii="Century Gothic" w:hAnsi="Century Gothic"/>
          <w:b/>
          <w:sz w:val="48"/>
          <w:szCs w:val="48"/>
        </w:rPr>
        <w:t>/</w:t>
      </w:r>
      <w:r w:rsidR="00612FDC">
        <w:rPr>
          <w:rFonts w:ascii="Century Gothic" w:hAnsi="Century Gothic"/>
          <w:b/>
          <w:sz w:val="48"/>
          <w:szCs w:val="48"/>
        </w:rPr>
        <w:t>2</w:t>
      </w:r>
    </w:p>
    <w:p w14:paraId="5501CE0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14AA8D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83CB51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BFD3EC0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D5D3972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3C71A142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E442875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47D0F548" w14:textId="2AED7FE4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3C7ABA">
        <w:rPr>
          <w:rFonts w:ascii="Century Gothic" w:hAnsi="Century Gothic"/>
          <w:b/>
          <w:bCs/>
          <w:sz w:val="40"/>
          <w:szCs w:val="40"/>
        </w:rPr>
        <w:t>.</w:t>
      </w:r>
    </w:p>
    <w:p w14:paraId="365EB0D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9B2C7DF" w14:textId="66D847CB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AF63B9">
        <w:rPr>
          <w:rFonts w:ascii="Century Gothic" w:hAnsi="Century Gothic"/>
          <w:b/>
          <w:bCs/>
          <w:sz w:val="40"/>
          <w:szCs w:val="40"/>
        </w:rPr>
        <w:t xml:space="preserve"> с </w:t>
      </w:r>
      <w:r w:rsidR="000E199D">
        <w:rPr>
          <w:rFonts w:ascii="Century Gothic" w:hAnsi="Century Gothic"/>
          <w:b/>
          <w:bCs/>
          <w:sz w:val="40"/>
          <w:szCs w:val="40"/>
        </w:rPr>
        <w:t>15</w:t>
      </w:r>
      <w:r w:rsidR="00AF63B9">
        <w:rPr>
          <w:rFonts w:ascii="Century Gothic" w:hAnsi="Century Gothic"/>
          <w:b/>
          <w:bCs/>
          <w:sz w:val="40"/>
          <w:szCs w:val="40"/>
        </w:rPr>
        <w:t>.0</w:t>
      </w:r>
      <w:r w:rsidR="000E199D">
        <w:rPr>
          <w:rFonts w:ascii="Century Gothic" w:hAnsi="Century Gothic"/>
          <w:b/>
          <w:bCs/>
          <w:sz w:val="40"/>
          <w:szCs w:val="40"/>
        </w:rPr>
        <w:t>5-16</w:t>
      </w:r>
      <w:r w:rsidR="00AF63B9">
        <w:rPr>
          <w:rFonts w:ascii="Century Gothic" w:hAnsi="Century Gothic"/>
          <w:b/>
          <w:bCs/>
          <w:sz w:val="40"/>
          <w:szCs w:val="40"/>
        </w:rPr>
        <w:t>.0</w:t>
      </w:r>
      <w:r w:rsidR="000E199D">
        <w:rPr>
          <w:rFonts w:ascii="Century Gothic" w:hAnsi="Century Gothic"/>
          <w:b/>
          <w:bCs/>
          <w:sz w:val="40"/>
          <w:szCs w:val="40"/>
        </w:rPr>
        <w:t>5</w:t>
      </w:r>
      <w:r w:rsidR="00AF63B9">
        <w:rPr>
          <w:rFonts w:ascii="Century Gothic" w:hAnsi="Century Gothic"/>
          <w:b/>
          <w:bCs/>
          <w:sz w:val="40"/>
          <w:szCs w:val="40"/>
        </w:rPr>
        <w:t>.2025г</w:t>
      </w:r>
      <w:r w:rsidR="00542897">
        <w:rPr>
          <w:rFonts w:ascii="Century Gothic" w:hAnsi="Century Gothic"/>
          <w:b/>
          <w:bCs/>
          <w:sz w:val="40"/>
          <w:szCs w:val="40"/>
        </w:rPr>
        <w:t>.</w:t>
      </w:r>
      <w:r w:rsidR="000E199D">
        <w:rPr>
          <w:rFonts w:ascii="Century Gothic" w:hAnsi="Century Gothic"/>
          <w:b/>
          <w:bCs/>
          <w:sz w:val="40"/>
          <w:szCs w:val="40"/>
        </w:rPr>
        <w:t>, 19.05.2025г.</w:t>
      </w:r>
    </w:p>
    <w:p w14:paraId="2486024B" w14:textId="77777777" w:rsidR="000E395B" w:rsidRPr="000E395B" w:rsidRDefault="000E395B" w:rsidP="000E395B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2E94FBA0" w14:textId="3238BA79" w:rsidR="000E395B" w:rsidRDefault="000E395B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электроснабжения и освещения </w:t>
      </w:r>
      <w:r w:rsidR="0093444F">
        <w:rPr>
          <w:rFonts w:ascii="Century Gothic" w:hAnsi="Century Gothic"/>
          <w:b/>
          <w:bCs/>
          <w:sz w:val="40"/>
          <w:szCs w:val="40"/>
        </w:rPr>
        <w:t>05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93444F">
        <w:rPr>
          <w:rFonts w:ascii="Century Gothic" w:hAnsi="Century Gothic"/>
          <w:b/>
          <w:bCs/>
          <w:sz w:val="40"/>
          <w:szCs w:val="40"/>
        </w:rPr>
        <w:t>5</w:t>
      </w:r>
      <w:r>
        <w:rPr>
          <w:rFonts w:ascii="Century Gothic" w:hAnsi="Century Gothic"/>
          <w:b/>
          <w:bCs/>
          <w:sz w:val="40"/>
          <w:szCs w:val="40"/>
        </w:rPr>
        <w:t>-</w:t>
      </w:r>
      <w:r w:rsidR="0093444F">
        <w:rPr>
          <w:rFonts w:ascii="Century Gothic" w:hAnsi="Century Gothic"/>
          <w:b/>
          <w:bCs/>
          <w:sz w:val="40"/>
          <w:szCs w:val="40"/>
        </w:rPr>
        <w:t>07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93444F">
        <w:rPr>
          <w:rFonts w:ascii="Century Gothic" w:hAnsi="Century Gothic"/>
          <w:b/>
          <w:bCs/>
          <w:sz w:val="40"/>
          <w:szCs w:val="40"/>
        </w:rPr>
        <w:t>5</w:t>
      </w:r>
      <w:r>
        <w:rPr>
          <w:rFonts w:ascii="Century Gothic" w:hAnsi="Century Gothic"/>
          <w:b/>
          <w:bCs/>
          <w:sz w:val="40"/>
          <w:szCs w:val="40"/>
        </w:rPr>
        <w:t>.2025</w:t>
      </w:r>
      <w:r w:rsidR="0093444F">
        <w:rPr>
          <w:rFonts w:ascii="Century Gothic" w:hAnsi="Century Gothic"/>
          <w:b/>
          <w:bCs/>
          <w:sz w:val="40"/>
          <w:szCs w:val="40"/>
        </w:rPr>
        <w:t>, 12.05-16.05.2025, 19.05-23.05.2025, 26.05-30.05.2025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4BEF2F00" w14:textId="77777777" w:rsidR="0044262E" w:rsidRPr="0044262E" w:rsidRDefault="0044262E" w:rsidP="0044262E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4795444C" w14:textId="4F7A1B01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5A5754">
        <w:rPr>
          <w:rFonts w:ascii="Century Gothic" w:hAnsi="Century Gothic"/>
          <w:b/>
          <w:bCs/>
          <w:sz w:val="40"/>
          <w:szCs w:val="40"/>
        </w:rPr>
        <w:t xml:space="preserve"> 1</w:t>
      </w:r>
      <w:r w:rsidR="001E37C1">
        <w:rPr>
          <w:rFonts w:ascii="Century Gothic" w:hAnsi="Century Gothic"/>
          <w:b/>
          <w:bCs/>
          <w:sz w:val="40"/>
          <w:szCs w:val="40"/>
        </w:rPr>
        <w:t>0</w:t>
      </w:r>
      <w:r w:rsidR="005A5754">
        <w:rPr>
          <w:rFonts w:ascii="Century Gothic" w:hAnsi="Century Gothic"/>
          <w:b/>
          <w:bCs/>
          <w:sz w:val="40"/>
          <w:szCs w:val="40"/>
        </w:rPr>
        <w:t>.0</w:t>
      </w:r>
      <w:r w:rsidR="001E37C1">
        <w:rPr>
          <w:rFonts w:ascii="Century Gothic" w:hAnsi="Century Gothic"/>
          <w:b/>
          <w:bCs/>
          <w:sz w:val="40"/>
          <w:szCs w:val="40"/>
        </w:rPr>
        <w:t>5</w:t>
      </w:r>
      <w:r w:rsidR="005A5754">
        <w:rPr>
          <w:rFonts w:ascii="Century Gothic" w:hAnsi="Century Gothic"/>
          <w:b/>
          <w:bCs/>
          <w:sz w:val="40"/>
          <w:szCs w:val="40"/>
        </w:rPr>
        <w:t>.2025г</w:t>
      </w:r>
      <w:r w:rsidR="00256B6F">
        <w:rPr>
          <w:rFonts w:ascii="Century Gothic" w:hAnsi="Century Gothic"/>
          <w:b/>
          <w:bCs/>
          <w:sz w:val="40"/>
          <w:szCs w:val="40"/>
        </w:rPr>
        <w:t>.</w:t>
      </w:r>
    </w:p>
    <w:p w14:paraId="4469ED8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2ECB212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41C484DA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A1895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C59B084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E4AC7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28BB19A1" wp14:editId="2CD303C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9804E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1B255956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10FB8" w14:textId="77777777" w:rsidR="001D50EC" w:rsidRDefault="000E199D">
    <w:pPr>
      <w:pStyle w:val="a3"/>
    </w:pPr>
    <w:r>
      <w:rPr>
        <w:noProof/>
        <w:lang w:eastAsia="ru-RU"/>
      </w:rPr>
      <w:pict w14:anchorId="52EE86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7D44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3B800B0" wp14:editId="64FF144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01635" w14:textId="77777777" w:rsidR="001D50EC" w:rsidRDefault="000E199D">
    <w:pPr>
      <w:pStyle w:val="a3"/>
    </w:pPr>
    <w:r>
      <w:rPr>
        <w:noProof/>
        <w:lang w:eastAsia="ru-RU"/>
      </w:rPr>
      <w:pict w14:anchorId="36452F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38985383">
    <w:abstractNumId w:val="0"/>
  </w:num>
  <w:num w:numId="2" w16cid:durableId="298655832">
    <w:abstractNumId w:val="1"/>
  </w:num>
  <w:num w:numId="3" w16cid:durableId="1475512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33F9"/>
    <w:rsid w:val="0001691F"/>
    <w:rsid w:val="00042A89"/>
    <w:rsid w:val="00052032"/>
    <w:rsid w:val="00053955"/>
    <w:rsid w:val="00053B69"/>
    <w:rsid w:val="00060E9A"/>
    <w:rsid w:val="000673B8"/>
    <w:rsid w:val="00073607"/>
    <w:rsid w:val="00075E10"/>
    <w:rsid w:val="000850B1"/>
    <w:rsid w:val="000B2C02"/>
    <w:rsid w:val="000C0C20"/>
    <w:rsid w:val="000E199D"/>
    <w:rsid w:val="000E1F82"/>
    <w:rsid w:val="000E395B"/>
    <w:rsid w:val="000F1719"/>
    <w:rsid w:val="000F25E7"/>
    <w:rsid w:val="00100857"/>
    <w:rsid w:val="001019EE"/>
    <w:rsid w:val="001254A2"/>
    <w:rsid w:val="00130E7A"/>
    <w:rsid w:val="00135858"/>
    <w:rsid w:val="00135963"/>
    <w:rsid w:val="001364B9"/>
    <w:rsid w:val="00136F38"/>
    <w:rsid w:val="00150DEC"/>
    <w:rsid w:val="0015239F"/>
    <w:rsid w:val="00155F95"/>
    <w:rsid w:val="001568F4"/>
    <w:rsid w:val="001638EE"/>
    <w:rsid w:val="00180EB8"/>
    <w:rsid w:val="001A2F28"/>
    <w:rsid w:val="001D19F1"/>
    <w:rsid w:val="001D50EC"/>
    <w:rsid w:val="001D6030"/>
    <w:rsid w:val="001D68E2"/>
    <w:rsid w:val="001E2198"/>
    <w:rsid w:val="001E37C1"/>
    <w:rsid w:val="001E69A0"/>
    <w:rsid w:val="00213E74"/>
    <w:rsid w:val="00213EA7"/>
    <w:rsid w:val="00216344"/>
    <w:rsid w:val="00222A9D"/>
    <w:rsid w:val="002302EC"/>
    <w:rsid w:val="002316A5"/>
    <w:rsid w:val="002352AA"/>
    <w:rsid w:val="002353FF"/>
    <w:rsid w:val="00241A1F"/>
    <w:rsid w:val="0024282D"/>
    <w:rsid w:val="00244B9A"/>
    <w:rsid w:val="00244E0C"/>
    <w:rsid w:val="00244E9B"/>
    <w:rsid w:val="0024620F"/>
    <w:rsid w:val="002500A5"/>
    <w:rsid w:val="00256B6F"/>
    <w:rsid w:val="0026114B"/>
    <w:rsid w:val="00270499"/>
    <w:rsid w:val="002812A3"/>
    <w:rsid w:val="0028199A"/>
    <w:rsid w:val="002868CC"/>
    <w:rsid w:val="00294F2C"/>
    <w:rsid w:val="002A3F49"/>
    <w:rsid w:val="002A439A"/>
    <w:rsid w:val="002C32F2"/>
    <w:rsid w:val="002D4825"/>
    <w:rsid w:val="002F66C5"/>
    <w:rsid w:val="003439B4"/>
    <w:rsid w:val="00346BE5"/>
    <w:rsid w:val="00363DEC"/>
    <w:rsid w:val="003718D0"/>
    <w:rsid w:val="00373C8B"/>
    <w:rsid w:val="0038159F"/>
    <w:rsid w:val="003A3222"/>
    <w:rsid w:val="003A6F05"/>
    <w:rsid w:val="003B72DE"/>
    <w:rsid w:val="003C3A0F"/>
    <w:rsid w:val="003C7362"/>
    <w:rsid w:val="003C7ABA"/>
    <w:rsid w:val="003C7ADC"/>
    <w:rsid w:val="003D3E5C"/>
    <w:rsid w:val="003E7EBC"/>
    <w:rsid w:val="003F0909"/>
    <w:rsid w:val="003F415B"/>
    <w:rsid w:val="003F4BAB"/>
    <w:rsid w:val="0040208E"/>
    <w:rsid w:val="00404C59"/>
    <w:rsid w:val="00412499"/>
    <w:rsid w:val="00416D4F"/>
    <w:rsid w:val="00436C2C"/>
    <w:rsid w:val="0044262E"/>
    <w:rsid w:val="004461EA"/>
    <w:rsid w:val="00454F19"/>
    <w:rsid w:val="00456C82"/>
    <w:rsid w:val="00460921"/>
    <w:rsid w:val="00470F06"/>
    <w:rsid w:val="0047362D"/>
    <w:rsid w:val="004852D2"/>
    <w:rsid w:val="004961AE"/>
    <w:rsid w:val="004974E2"/>
    <w:rsid w:val="004A0EBA"/>
    <w:rsid w:val="004A59F4"/>
    <w:rsid w:val="004B3B0F"/>
    <w:rsid w:val="004C127F"/>
    <w:rsid w:val="004D477C"/>
    <w:rsid w:val="004E13DA"/>
    <w:rsid w:val="004F0922"/>
    <w:rsid w:val="004F09E1"/>
    <w:rsid w:val="004F6AC0"/>
    <w:rsid w:val="005104EA"/>
    <w:rsid w:val="00510C06"/>
    <w:rsid w:val="00522BA1"/>
    <w:rsid w:val="00542897"/>
    <w:rsid w:val="00546EFD"/>
    <w:rsid w:val="00550D86"/>
    <w:rsid w:val="005622C8"/>
    <w:rsid w:val="0056251B"/>
    <w:rsid w:val="005642B3"/>
    <w:rsid w:val="005663FC"/>
    <w:rsid w:val="005768FE"/>
    <w:rsid w:val="00592C67"/>
    <w:rsid w:val="005A13AB"/>
    <w:rsid w:val="005A5754"/>
    <w:rsid w:val="005B75C8"/>
    <w:rsid w:val="005C1124"/>
    <w:rsid w:val="005C70C5"/>
    <w:rsid w:val="005D0645"/>
    <w:rsid w:val="005E2B37"/>
    <w:rsid w:val="005F0220"/>
    <w:rsid w:val="005F0EC8"/>
    <w:rsid w:val="005F5476"/>
    <w:rsid w:val="0060748E"/>
    <w:rsid w:val="00612CCE"/>
    <w:rsid w:val="00612FDC"/>
    <w:rsid w:val="00647D89"/>
    <w:rsid w:val="00651825"/>
    <w:rsid w:val="00655859"/>
    <w:rsid w:val="00655D94"/>
    <w:rsid w:val="00661177"/>
    <w:rsid w:val="00661E0A"/>
    <w:rsid w:val="00685C0F"/>
    <w:rsid w:val="006915AD"/>
    <w:rsid w:val="00696BCD"/>
    <w:rsid w:val="00697969"/>
    <w:rsid w:val="006A2EED"/>
    <w:rsid w:val="006B3135"/>
    <w:rsid w:val="006C3236"/>
    <w:rsid w:val="006D488D"/>
    <w:rsid w:val="006E403B"/>
    <w:rsid w:val="006F0910"/>
    <w:rsid w:val="006F0BB6"/>
    <w:rsid w:val="006F49AB"/>
    <w:rsid w:val="00701FBF"/>
    <w:rsid w:val="00704DB9"/>
    <w:rsid w:val="00721B88"/>
    <w:rsid w:val="007232AD"/>
    <w:rsid w:val="007275C7"/>
    <w:rsid w:val="007408C4"/>
    <w:rsid w:val="00761349"/>
    <w:rsid w:val="00765D3E"/>
    <w:rsid w:val="0077220A"/>
    <w:rsid w:val="00780A4F"/>
    <w:rsid w:val="00784089"/>
    <w:rsid w:val="00785A56"/>
    <w:rsid w:val="007A02CF"/>
    <w:rsid w:val="007A0BB2"/>
    <w:rsid w:val="008319FE"/>
    <w:rsid w:val="00846935"/>
    <w:rsid w:val="00846AB3"/>
    <w:rsid w:val="0086531B"/>
    <w:rsid w:val="00865B36"/>
    <w:rsid w:val="008A617B"/>
    <w:rsid w:val="008B124D"/>
    <w:rsid w:val="008B16DE"/>
    <w:rsid w:val="008B6611"/>
    <w:rsid w:val="008C2464"/>
    <w:rsid w:val="008C24DB"/>
    <w:rsid w:val="008D25DC"/>
    <w:rsid w:val="008D733C"/>
    <w:rsid w:val="008E2BAD"/>
    <w:rsid w:val="009110B6"/>
    <w:rsid w:val="00914A64"/>
    <w:rsid w:val="0092713A"/>
    <w:rsid w:val="009328AF"/>
    <w:rsid w:val="0093444F"/>
    <w:rsid w:val="009467E4"/>
    <w:rsid w:val="009B6567"/>
    <w:rsid w:val="009C172E"/>
    <w:rsid w:val="009E18E8"/>
    <w:rsid w:val="009F4EFF"/>
    <w:rsid w:val="00A00C0D"/>
    <w:rsid w:val="00A04126"/>
    <w:rsid w:val="00A229E3"/>
    <w:rsid w:val="00A519BC"/>
    <w:rsid w:val="00A7411F"/>
    <w:rsid w:val="00A823B2"/>
    <w:rsid w:val="00A82585"/>
    <w:rsid w:val="00A83E20"/>
    <w:rsid w:val="00A8559F"/>
    <w:rsid w:val="00A86823"/>
    <w:rsid w:val="00A91738"/>
    <w:rsid w:val="00A932AC"/>
    <w:rsid w:val="00A9486D"/>
    <w:rsid w:val="00AB5711"/>
    <w:rsid w:val="00AD3535"/>
    <w:rsid w:val="00AD4144"/>
    <w:rsid w:val="00AE5444"/>
    <w:rsid w:val="00AE6028"/>
    <w:rsid w:val="00AF63B9"/>
    <w:rsid w:val="00B04AFE"/>
    <w:rsid w:val="00B05172"/>
    <w:rsid w:val="00B13D0E"/>
    <w:rsid w:val="00B22BF0"/>
    <w:rsid w:val="00B22EB3"/>
    <w:rsid w:val="00B340F9"/>
    <w:rsid w:val="00B4379E"/>
    <w:rsid w:val="00B558CA"/>
    <w:rsid w:val="00B55A78"/>
    <w:rsid w:val="00B91E32"/>
    <w:rsid w:val="00BB1D1D"/>
    <w:rsid w:val="00BB32A2"/>
    <w:rsid w:val="00BD4DD7"/>
    <w:rsid w:val="00BE3F31"/>
    <w:rsid w:val="00C26F87"/>
    <w:rsid w:val="00C35C3F"/>
    <w:rsid w:val="00C41468"/>
    <w:rsid w:val="00C42065"/>
    <w:rsid w:val="00C5181B"/>
    <w:rsid w:val="00C54023"/>
    <w:rsid w:val="00C614E1"/>
    <w:rsid w:val="00C7209B"/>
    <w:rsid w:val="00C74FB7"/>
    <w:rsid w:val="00C771F4"/>
    <w:rsid w:val="00C90D88"/>
    <w:rsid w:val="00CC34B8"/>
    <w:rsid w:val="00CD6E2E"/>
    <w:rsid w:val="00CE19AD"/>
    <w:rsid w:val="00CE20D5"/>
    <w:rsid w:val="00CE363C"/>
    <w:rsid w:val="00D443B1"/>
    <w:rsid w:val="00D50998"/>
    <w:rsid w:val="00D54BEE"/>
    <w:rsid w:val="00D64AE8"/>
    <w:rsid w:val="00D65BF4"/>
    <w:rsid w:val="00D71229"/>
    <w:rsid w:val="00D72611"/>
    <w:rsid w:val="00D72B39"/>
    <w:rsid w:val="00D74F6F"/>
    <w:rsid w:val="00D93873"/>
    <w:rsid w:val="00DA1A70"/>
    <w:rsid w:val="00DA480B"/>
    <w:rsid w:val="00DB3817"/>
    <w:rsid w:val="00DE00B8"/>
    <w:rsid w:val="00DE65FF"/>
    <w:rsid w:val="00DE67CE"/>
    <w:rsid w:val="00DF2786"/>
    <w:rsid w:val="00E1751F"/>
    <w:rsid w:val="00E250B0"/>
    <w:rsid w:val="00E26EF1"/>
    <w:rsid w:val="00E4074D"/>
    <w:rsid w:val="00E42185"/>
    <w:rsid w:val="00E502C1"/>
    <w:rsid w:val="00E5569A"/>
    <w:rsid w:val="00E63D7B"/>
    <w:rsid w:val="00E77383"/>
    <w:rsid w:val="00E847EF"/>
    <w:rsid w:val="00E96A8A"/>
    <w:rsid w:val="00EA3BA0"/>
    <w:rsid w:val="00ED2FB4"/>
    <w:rsid w:val="00EE1537"/>
    <w:rsid w:val="00EF4E25"/>
    <w:rsid w:val="00EF62CA"/>
    <w:rsid w:val="00F011F9"/>
    <w:rsid w:val="00F1517F"/>
    <w:rsid w:val="00F2052A"/>
    <w:rsid w:val="00F378DF"/>
    <w:rsid w:val="00F379D1"/>
    <w:rsid w:val="00F478C8"/>
    <w:rsid w:val="00F548FB"/>
    <w:rsid w:val="00F67DA1"/>
    <w:rsid w:val="00F81094"/>
    <w:rsid w:val="00F85692"/>
    <w:rsid w:val="00F93EA0"/>
    <w:rsid w:val="00FA1C7F"/>
    <w:rsid w:val="00FA441D"/>
    <w:rsid w:val="00FB15F4"/>
    <w:rsid w:val="00FC0343"/>
    <w:rsid w:val="00FC3B09"/>
    <w:rsid w:val="00FC6786"/>
    <w:rsid w:val="00FE2919"/>
    <w:rsid w:val="00FE466B"/>
    <w:rsid w:val="00FE5CEF"/>
    <w:rsid w:val="00FF53D8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099E904"/>
  <w15:docId w15:val="{DEC879A2-67A1-4992-AB93-4D6C2B27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BC17E-7533-42C5-A9DF-87803A304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84</cp:revision>
  <cp:lastPrinted>2023-02-22T04:54:00Z</cp:lastPrinted>
  <dcterms:created xsi:type="dcterms:W3CDTF">2023-03-28T07:54:00Z</dcterms:created>
  <dcterms:modified xsi:type="dcterms:W3CDTF">2025-04-25T07:26:00Z</dcterms:modified>
</cp:coreProperties>
</file>